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66A">
        <w:rPr>
          <w:rFonts w:ascii="Times New Roman" w:hAnsi="Times New Roman" w:cs="Times New Roman"/>
          <w:b/>
          <w:sz w:val="28"/>
          <w:szCs w:val="28"/>
        </w:rPr>
        <w:t>BERAT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842"/>
        <w:gridCol w:w="3418"/>
        <w:gridCol w:w="1576"/>
        <w:gridCol w:w="4105"/>
      </w:tblGrid>
      <w:tr w:rsidR="0036166A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Berat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qendër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14.30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5004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5005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13.30</w:t>
            </w:r>
          </w:p>
        </w:tc>
      </w:tr>
      <w:tr w:rsidR="0036166A" w:rsidRPr="003F22B3" w:rsidTr="006B294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Vajgurore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5007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15.20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36166A">
        <w:rPr>
          <w:rFonts w:ascii="Times New Roman" w:hAnsi="Times New Roman" w:cs="Times New Roman"/>
          <w:sz w:val="24"/>
          <w:szCs w:val="24"/>
        </w:rPr>
        <w:t>KUÇOVË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842"/>
        <w:gridCol w:w="3418"/>
        <w:gridCol w:w="1576"/>
        <w:gridCol w:w="4105"/>
      </w:tblGrid>
      <w:tr w:rsidR="0036166A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Kuçove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6166A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Kuçove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15.00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36166A">
        <w:rPr>
          <w:rFonts w:ascii="Times New Roman" w:hAnsi="Times New Roman" w:cs="Times New Roman"/>
          <w:sz w:val="24"/>
          <w:szCs w:val="24"/>
        </w:rPr>
        <w:t>SKRAPAR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842"/>
        <w:gridCol w:w="3418"/>
        <w:gridCol w:w="1576"/>
        <w:gridCol w:w="4105"/>
      </w:tblGrid>
      <w:tr w:rsidR="0036166A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Çorovode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36166A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Çorovode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5401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</w:tr>
      <w:tr w:rsidR="0036166A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Poliçan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5404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166A" w:rsidRPr="003F22B3" w:rsidRDefault="0036166A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13.40</w:t>
            </w:r>
          </w:p>
        </w:tc>
      </w:tr>
    </w:tbl>
    <w:p w:rsidR="00FB7035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66A" w:rsidRDefault="0036166A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36166A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6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6166A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6166A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36166A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36166A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36166A">
        <w:rPr>
          <w:rFonts w:ascii="Times New Roman" w:hAnsi="Times New Roman" w:cs="Times New Roman"/>
          <w:i/>
          <w:sz w:val="28"/>
          <w:szCs w:val="28"/>
        </w:rPr>
        <w:t>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 </w:t>
      </w:r>
      <w:r w:rsidRPr="0036166A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Pr="0036166A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035" w:rsidRPr="0036166A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36166A">
        <w:rPr>
          <w:rFonts w:ascii="Times New Roman" w:hAnsi="Times New Roman" w:cs="Times New Roman"/>
          <w:b/>
          <w:i/>
        </w:rPr>
        <w:t>POSTA  SHQIPTARE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36166A">
        <w:rPr>
          <w:rFonts w:ascii="Times New Roman" w:hAnsi="Times New Roman" w:cs="Times New Roman"/>
          <w:b/>
          <w:i/>
        </w:rPr>
        <w:t>OFRON  SHPEJTËSI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36166A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6166A">
        <w:rPr>
          <w:rFonts w:ascii="Times New Roman" w:hAnsi="Times New Roman" w:cs="Times New Roman"/>
          <w:b/>
          <w:i/>
        </w:rPr>
        <w:t>DHE  DËRGON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36166A"/>
    <w:rsid w:val="004A4943"/>
    <w:rsid w:val="004D45EB"/>
    <w:rsid w:val="0058304D"/>
    <w:rsid w:val="0065182A"/>
    <w:rsid w:val="00905C82"/>
    <w:rsid w:val="0098029E"/>
    <w:rsid w:val="00A502E3"/>
    <w:rsid w:val="00A84A5F"/>
    <w:rsid w:val="00B80C90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67</cp:revision>
  <cp:lastPrinted>2022-08-17T12:17:00Z</cp:lastPrinted>
  <dcterms:created xsi:type="dcterms:W3CDTF">2022-08-17T09:30:00Z</dcterms:created>
  <dcterms:modified xsi:type="dcterms:W3CDTF">2022-08-17T12:17:00Z</dcterms:modified>
</cp:coreProperties>
</file>