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AE4">
        <w:rPr>
          <w:rFonts w:ascii="Times New Roman" w:hAnsi="Times New Roman" w:cs="Times New Roman"/>
          <w:b/>
          <w:sz w:val="28"/>
          <w:szCs w:val="28"/>
        </w:rPr>
        <w:t>KORÇË</w:t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547"/>
        <w:gridCol w:w="2528"/>
        <w:gridCol w:w="1431"/>
        <w:gridCol w:w="5288"/>
      </w:tblGrid>
      <w:tr w:rsidR="00541AE4" w:rsidRPr="003F22B3" w:rsidTr="00541AE4">
        <w:trPr>
          <w:trHeight w:val="667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541AE4" w:rsidRPr="003F22B3" w:rsidTr="00541AE4">
        <w:trPr>
          <w:trHeight w:val="32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Korçë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541AE4" w:rsidRPr="003F22B3" w:rsidTr="00541AE4">
        <w:trPr>
          <w:trHeight w:val="32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Korçë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7001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13.30</w:t>
            </w:r>
          </w:p>
        </w:tc>
      </w:tr>
      <w:tr w:rsidR="00541AE4" w:rsidRPr="003F22B3" w:rsidTr="00541AE4">
        <w:trPr>
          <w:trHeight w:val="341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Maliq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7005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14.05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541AE4">
        <w:rPr>
          <w:rFonts w:ascii="Times New Roman" w:hAnsi="Times New Roman" w:cs="Times New Roman"/>
          <w:sz w:val="24"/>
          <w:szCs w:val="24"/>
        </w:rPr>
        <w:t>POGRADEC</w:t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547"/>
        <w:gridCol w:w="2528"/>
        <w:gridCol w:w="1431"/>
        <w:gridCol w:w="5288"/>
      </w:tblGrid>
      <w:tr w:rsidR="00541AE4" w:rsidRPr="003F22B3" w:rsidTr="00541AE4">
        <w:trPr>
          <w:trHeight w:val="593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541AE4" w:rsidRPr="003F22B3" w:rsidTr="00541AE4">
        <w:trPr>
          <w:trHeight w:val="28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Pogradec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541AE4" w:rsidRPr="003F22B3" w:rsidTr="00541AE4">
        <w:trPr>
          <w:trHeight w:val="30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Pogradec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7301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15.00</w:t>
            </w:r>
          </w:p>
        </w:tc>
      </w:tr>
    </w:tbl>
    <w:p w:rsidR="004D45EB" w:rsidRDefault="004D45EB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 w:rsidR="00541AE4">
        <w:rPr>
          <w:rFonts w:ascii="Times New Roman" w:hAnsi="Times New Roman" w:cs="Times New Roman"/>
          <w:sz w:val="24"/>
          <w:szCs w:val="24"/>
        </w:rPr>
        <w:t>ERSEKË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44"/>
        <w:gridCol w:w="2516"/>
        <w:gridCol w:w="1424"/>
        <w:gridCol w:w="5264"/>
      </w:tblGrid>
      <w:tr w:rsidR="00541AE4" w:rsidRPr="003F22B3" w:rsidTr="00541AE4">
        <w:trPr>
          <w:trHeight w:val="609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5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541AE4" w:rsidRPr="003F22B3" w:rsidTr="00541AE4">
        <w:trPr>
          <w:trHeight w:val="29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Erseke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541AE4" w:rsidRPr="003F22B3" w:rsidTr="00541AE4">
        <w:trPr>
          <w:trHeight w:val="29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Erseke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12.45</w:t>
            </w:r>
          </w:p>
        </w:tc>
      </w:tr>
      <w:tr w:rsidR="00541AE4" w:rsidRPr="003F22B3" w:rsidTr="00541AE4">
        <w:trPr>
          <w:trHeight w:val="31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Leskovik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7402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1AE4" w:rsidRPr="003F22B3" w:rsidRDefault="00541AE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08.00 (+1)</w:t>
            </w:r>
          </w:p>
        </w:tc>
      </w:tr>
    </w:tbl>
    <w:p w:rsidR="003B4BF2" w:rsidRDefault="003B4BF2" w:rsidP="003B4B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BF2" w:rsidRPr="0098029E" w:rsidRDefault="003B4BF2" w:rsidP="003B4B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>
        <w:rPr>
          <w:rFonts w:ascii="Times New Roman" w:hAnsi="Times New Roman" w:cs="Times New Roman"/>
          <w:sz w:val="24"/>
          <w:szCs w:val="24"/>
        </w:rPr>
        <w:t>BILISHT</w:t>
      </w:r>
    </w:p>
    <w:tbl>
      <w:tblPr>
        <w:tblW w:w="9763" w:type="dxa"/>
        <w:tblLook w:val="04A0" w:firstRow="1" w:lastRow="0" w:firstColumn="1" w:lastColumn="0" w:noHBand="0" w:noVBand="1"/>
      </w:tblPr>
      <w:tblGrid>
        <w:gridCol w:w="545"/>
        <w:gridCol w:w="2520"/>
        <w:gridCol w:w="1426"/>
        <w:gridCol w:w="5272"/>
      </w:tblGrid>
      <w:tr w:rsidR="003B4BF2" w:rsidRPr="003F22B3" w:rsidTr="003B4BF2">
        <w:trPr>
          <w:trHeight w:val="636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3B4BF2" w:rsidRPr="003F22B3" w:rsidTr="003B4BF2">
        <w:trPr>
          <w:trHeight w:val="3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Bilisht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B4BF2" w:rsidRPr="003F22B3" w:rsidTr="003B4BF2">
        <w:trPr>
          <w:trHeight w:val="3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Bilisht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7006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4BF2" w:rsidRPr="003F22B3" w:rsidRDefault="003B4BF2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12.30</w:t>
            </w:r>
          </w:p>
        </w:tc>
      </w:tr>
    </w:tbl>
    <w:p w:rsidR="0036166A" w:rsidRPr="001567D9" w:rsidRDefault="0036166A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1567D9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7D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567D9">
        <w:rPr>
          <w:rFonts w:ascii="Times New Roman" w:hAnsi="Times New Roman" w:cs="Times New Roman"/>
          <w:sz w:val="24"/>
          <w:szCs w:val="24"/>
        </w:rPr>
        <w:t>Shënim</w:t>
      </w:r>
      <w:proofErr w:type="spellEnd"/>
      <w:r w:rsidRPr="001567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67D9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567D9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567D9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1567D9">
        <w:rPr>
          <w:rFonts w:ascii="Times New Roman" w:hAnsi="Times New Roman" w:cs="Times New Roman"/>
          <w:i/>
          <w:sz w:val="24"/>
          <w:szCs w:val="24"/>
        </w:rPr>
        <w:t>undit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567D9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1567D9">
        <w:rPr>
          <w:rFonts w:ascii="Times New Roman" w:hAnsi="Times New Roman" w:cs="Times New Roman"/>
          <w:i/>
          <w:sz w:val="24"/>
          <w:szCs w:val="24"/>
        </w:rPr>
        <w:t>rumbullimit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567D9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1567D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postës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zyrat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Tregues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Standardeve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Shërbimit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Universal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Postar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Objektet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pranuara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567D9">
        <w:rPr>
          <w:rFonts w:ascii="Times New Roman" w:hAnsi="Times New Roman" w:cs="Times New Roman"/>
          <w:b/>
          <w:i/>
          <w:sz w:val="24"/>
          <w:szCs w:val="24"/>
        </w:rPr>
        <w:t>para</w:t>
      </w:r>
      <w:r w:rsidRPr="001567D9">
        <w:rPr>
          <w:rFonts w:ascii="Times New Roman" w:hAnsi="Times New Roman" w:cs="Times New Roman"/>
          <w:i/>
          <w:sz w:val="24"/>
          <w:szCs w:val="24"/>
        </w:rPr>
        <w:t>(</w:t>
      </w:r>
      <w:r w:rsidRPr="001567D9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1567D9">
        <w:rPr>
          <w:rFonts w:ascii="Times New Roman" w:hAnsi="Times New Roman" w:cs="Times New Roman"/>
          <w:i/>
          <w:sz w:val="24"/>
          <w:szCs w:val="24"/>
        </w:rPr>
        <w:t xml:space="preserve">) do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vijohen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Sektorët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Shpërndarësisë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Filialeve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Degëve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transportohen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Qendrën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Tranzite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Vorë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shpërndarë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ditën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nesërme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destinacioneve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përkatëse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: Brenda 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Pr="001567D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567D9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Pr="001567D9">
        <w:rPr>
          <w:rFonts w:ascii="Times New Roman" w:hAnsi="Times New Roman" w:cs="Times New Roman"/>
          <w:sz w:val="24"/>
          <w:szCs w:val="24"/>
        </w:rPr>
        <w:t xml:space="preserve"> </w:t>
      </w:r>
      <w:r w:rsidRPr="001567D9">
        <w:rPr>
          <w:rFonts w:ascii="Times New Roman" w:hAnsi="Times New Roman" w:cs="Times New Roman"/>
          <w:i/>
          <w:sz w:val="24"/>
          <w:szCs w:val="24"/>
        </w:rPr>
        <w:t>tone.</w:t>
      </w:r>
    </w:p>
    <w:p w:rsidR="00E3558F" w:rsidRPr="001567D9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035" w:rsidRPr="003B4BF2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4"/>
          <w:szCs w:val="24"/>
        </w:rPr>
      </w:pPr>
    </w:p>
    <w:p w:rsidR="0098029E" w:rsidRPr="003B4BF2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3B4BF2">
        <w:rPr>
          <w:rFonts w:ascii="Times New Roman" w:hAnsi="Times New Roman" w:cs="Times New Roman"/>
          <w:b/>
          <w:i/>
          <w:sz w:val="20"/>
          <w:szCs w:val="20"/>
        </w:rPr>
        <w:t>POSTA  SHQIPTARE</w:t>
      </w:r>
      <w:proofErr w:type="gramEnd"/>
      <w:r w:rsidRPr="003B4BF2">
        <w:rPr>
          <w:rFonts w:ascii="Times New Roman" w:hAnsi="Times New Roman" w:cs="Times New Roman"/>
          <w:b/>
          <w:i/>
          <w:sz w:val="20"/>
          <w:szCs w:val="20"/>
        </w:rPr>
        <w:t xml:space="preserve">  SH.A.  JU </w:t>
      </w:r>
      <w:proofErr w:type="gramStart"/>
      <w:r w:rsidRPr="003B4BF2">
        <w:rPr>
          <w:rFonts w:ascii="Times New Roman" w:hAnsi="Times New Roman" w:cs="Times New Roman"/>
          <w:b/>
          <w:i/>
          <w:sz w:val="20"/>
          <w:szCs w:val="20"/>
        </w:rPr>
        <w:t>OFRON  SHPEJTËSI</w:t>
      </w:r>
      <w:proofErr w:type="gramEnd"/>
      <w:r w:rsidRPr="003B4BF2">
        <w:rPr>
          <w:rFonts w:ascii="Times New Roman" w:hAnsi="Times New Roman" w:cs="Times New Roman"/>
          <w:b/>
          <w:i/>
          <w:sz w:val="20"/>
          <w:szCs w:val="20"/>
        </w:rPr>
        <w:t xml:space="preserve"> , SIGURI , CILËSI </w:t>
      </w:r>
    </w:p>
    <w:p w:rsidR="00286E5B" w:rsidRPr="003B4BF2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B4B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3B4BF2">
        <w:rPr>
          <w:rFonts w:ascii="Times New Roman" w:hAnsi="Times New Roman" w:cs="Times New Roman"/>
          <w:b/>
          <w:i/>
          <w:sz w:val="20"/>
          <w:szCs w:val="20"/>
        </w:rPr>
        <w:t>DHE  DËRGON</w:t>
      </w:r>
      <w:proofErr w:type="gramEnd"/>
      <w:r w:rsidRPr="003B4BF2">
        <w:rPr>
          <w:rFonts w:ascii="Times New Roman" w:hAnsi="Times New Roman" w:cs="Times New Roman"/>
          <w:b/>
          <w:i/>
          <w:sz w:val="20"/>
          <w:szCs w:val="20"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567D9"/>
    <w:rsid w:val="001C7FF0"/>
    <w:rsid w:val="00286E5B"/>
    <w:rsid w:val="00314D94"/>
    <w:rsid w:val="0036166A"/>
    <w:rsid w:val="003B4BF2"/>
    <w:rsid w:val="004A4943"/>
    <w:rsid w:val="004D45EB"/>
    <w:rsid w:val="00541AE4"/>
    <w:rsid w:val="0058304D"/>
    <w:rsid w:val="0065182A"/>
    <w:rsid w:val="00905C82"/>
    <w:rsid w:val="0098029E"/>
    <w:rsid w:val="00A502E3"/>
    <w:rsid w:val="00A84A5F"/>
    <w:rsid w:val="00B80C90"/>
    <w:rsid w:val="00D46943"/>
    <w:rsid w:val="00DC7E16"/>
    <w:rsid w:val="00E3558F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73</cp:revision>
  <cp:lastPrinted>2022-08-17T12:17:00Z</cp:lastPrinted>
  <dcterms:created xsi:type="dcterms:W3CDTF">2022-08-17T09:30:00Z</dcterms:created>
  <dcterms:modified xsi:type="dcterms:W3CDTF">2022-08-17T12:38:00Z</dcterms:modified>
</cp:coreProperties>
</file>